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6" w:rsidRPr="001A23E7" w:rsidRDefault="00E53316" w:rsidP="00E5331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1A23E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53316" w:rsidRPr="001A23E7" w:rsidRDefault="00E53316" w:rsidP="008B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Arial" w:eastAsia="Times New Roman" w:hAnsi="Arial" w:cs="Arial"/>
          <w:vanish/>
          <w:sz w:val="16"/>
          <w:szCs w:val="16"/>
        </w:rPr>
        <w:t>Bottom of Form</w:t>
      </w:r>
      <w:r w:rsidRPr="001A23E7">
        <w:rPr>
          <w:rFonts w:ascii="Times New Roman" w:eastAsia="Times New Roman" w:hAnsi="Times New Roman" w:cs="Times New Roman"/>
          <w:b/>
          <w:bCs/>
          <w:sz w:val="36"/>
          <w:szCs w:val="36"/>
        </w:rPr>
        <w:t>Quiz: Populations and Samples</w:t>
      </w:r>
    </w:p>
    <w:p w:rsidR="00E53316" w:rsidRPr="001A23E7" w:rsidRDefault="00E53316" w:rsidP="00E533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E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t>1. A survey will be given to 100 students randomly selected from the freshmen class at Lincoln High School. What is the population?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1pt;height:18.4pt" o:ole="">
            <v:imagedata r:id="rId8" o:title=""/>
          </v:shape>
          <w:control r:id="rId9" w:name="DefaultOcxName7" w:shapeid="_x0000_i1056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the 100 selected students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0.1pt;height:18.4pt" o:ole="">
            <v:imagedata r:id="rId8" o:title=""/>
          </v:shape>
          <w:control r:id="rId10" w:name="DefaultOcxName8" w:shapeid="_x0000_i1059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all freshmen at Lincoln High School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20.1pt;height:18.4pt" o:ole="">
            <v:imagedata r:id="rId8" o:title=""/>
          </v:shape>
          <w:control r:id="rId11" w:name="DefaultOcxName9" w:shapeid="_x0000_i1062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all students at Lincoln High School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t>2. A survey will be given to 100 students randomly selected from the freshmen class at Lincoln High School. What is the sample?</w:t>
      </w:r>
    </w:p>
    <w:p w:rsidR="0048502D" w:rsidRPr="001A23E7" w:rsidRDefault="0048502D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20.1pt;height:18.4pt" o:ole="">
            <v:imagedata r:id="rId8" o:title=""/>
          </v:shape>
          <w:control r:id="rId12" w:name="DefaultOcxName10" w:shapeid="_x0000_i1065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the 100 selected students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20.1pt;height:18.4pt" o:ole="">
            <v:imagedata r:id="rId8" o:title=""/>
          </v:shape>
          <w:control r:id="rId13" w:name="DefaultOcxName11" w:shapeid="_x0000_i1068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all freshmen at Lincoln High School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0.1pt;height:18.4pt" o:ole="">
            <v:imagedata r:id="rId8" o:title=""/>
          </v:shape>
          <w:control r:id="rId14" w:name="DefaultOcxName12" w:shapeid="_x0000_i1071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all students at Lincoln High School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t>3. Fifty bottles of water were randomly selected from a large collection of bottles in a company's warehouse. These fifty bottles are referred to as the</w:t>
      </w:r>
    </w:p>
    <w:p w:rsidR="0048502D" w:rsidRPr="001A23E7" w:rsidRDefault="0048502D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0.1pt;height:18.4pt" o:ole="">
            <v:imagedata r:id="rId8" o:title=""/>
          </v:shape>
          <w:control r:id="rId15" w:name="DefaultOcxName13" w:shapeid="_x0000_i1074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parameter.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0.1pt;height:18.4pt" o:ole="">
            <v:imagedata r:id="rId8" o:title=""/>
          </v:shape>
          <w:control r:id="rId16" w:name="DefaultOcxName14" w:shapeid="_x0000_i1077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population.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0.1pt;height:18.4pt" o:ole="">
            <v:imagedata r:id="rId8" o:title=""/>
          </v:shape>
          <w:control r:id="rId17" w:name="DefaultOcxName15" w:shapeid="_x0000_i1080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sample.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t>4. Fifty bottles of water were randomly selected from a large collection of bottles in a company's warehouse. The large collection of bottles is referred to as the</w:t>
      </w:r>
    </w:p>
    <w:p w:rsidR="0048502D" w:rsidRPr="001A23E7" w:rsidRDefault="0048502D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0.1pt;height:18.4pt" o:ole="">
            <v:imagedata r:id="rId8" o:title=""/>
          </v:shape>
          <w:control r:id="rId18" w:name="DefaultOcxName16" w:shapeid="_x0000_i1083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parameter.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0.1pt;height:18.4pt" o:ole="">
            <v:imagedata r:id="rId8" o:title=""/>
          </v:shape>
          <w:control r:id="rId19" w:name="DefaultOcxName17" w:shapeid="_x0000_i1086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population.</w:t>
      </w:r>
    </w:p>
    <w:p w:rsidR="0048502D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1pt;height:18.4pt" o:ole="">
            <v:imagedata r:id="rId8" o:title=""/>
          </v:shape>
          <w:control r:id="rId20" w:name="DefaultOcxName18" w:shapeid="_x0000_i1089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>. sample.</w:t>
      </w:r>
    </w:p>
    <w:p w:rsidR="0048502D" w:rsidRPr="001A23E7" w:rsidRDefault="0048502D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02D" w:rsidRPr="001A23E7" w:rsidRDefault="0048502D" w:rsidP="00E53316">
      <w:pPr>
        <w:spacing w:after="0" w:line="240" w:lineRule="auto"/>
      </w:pPr>
      <w:r w:rsidRPr="001A23E7">
        <w:t>5.  The best sample is one that is</w:t>
      </w:r>
    </w:p>
    <w:p w:rsidR="0048502D" w:rsidRPr="001A23E7" w:rsidRDefault="0048502D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316" w:rsidRPr="001A23E7" w:rsidRDefault="00E53316" w:rsidP="00E53316">
      <w:pPr>
        <w:spacing w:after="0" w:line="240" w:lineRule="auto"/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0.1pt;height:18.4pt" o:ole="">
            <v:imagedata r:id="rId8" o:title=""/>
          </v:shape>
          <w:control r:id="rId21" w:name="DefaultOcxName19" w:shapeid="_x0000_i1092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502D" w:rsidRPr="001A23E7">
        <w:rPr>
          <w:rFonts w:ascii="Times New Roman" w:eastAsia="Times New Roman" w:hAnsi="Times New Roman" w:cs="Times New Roman"/>
          <w:sz w:val="24"/>
          <w:szCs w:val="24"/>
        </w:rPr>
        <w:t>purposefully selected</w:t>
      </w:r>
    </w:p>
    <w:p w:rsidR="00E53316" w:rsidRPr="001A23E7" w:rsidRDefault="00E53316" w:rsidP="00E5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0.1pt;height:18.4pt" o:ole="">
            <v:imagedata r:id="rId8" o:title=""/>
          </v:shape>
          <w:control r:id="rId22" w:name="DefaultOcxName20" w:shapeid="_x0000_i1095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502D" w:rsidRPr="001A23E7">
        <w:rPr>
          <w:rFonts w:ascii="Times New Roman" w:eastAsia="Times New Roman" w:hAnsi="Times New Roman" w:cs="Times New Roman"/>
          <w:sz w:val="24"/>
          <w:szCs w:val="24"/>
        </w:rPr>
        <w:t>convenient</w:t>
      </w:r>
    </w:p>
    <w:p w:rsidR="00797947" w:rsidRDefault="00E53316" w:rsidP="008B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0.1pt;height:18.4pt" o:ole="">
            <v:imagedata r:id="rId8" o:title=""/>
          </v:shape>
          <w:control r:id="rId23" w:name="DefaultOcxName21" w:shapeid="_x0000_i1098"/>
        </w:object>
      </w:r>
      <w:proofErr w:type="gramStart"/>
      <w:r w:rsidRPr="001A23E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A23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502D" w:rsidRPr="001A23E7">
        <w:rPr>
          <w:rFonts w:ascii="Times New Roman" w:eastAsia="Times New Roman" w:hAnsi="Times New Roman" w:cs="Times New Roman"/>
          <w:sz w:val="24"/>
          <w:szCs w:val="24"/>
        </w:rPr>
        <w:t>representative of the entire population</w:t>
      </w:r>
    </w:p>
    <w:p w:rsidR="001D621E" w:rsidRPr="001A23E7" w:rsidRDefault="001D621E" w:rsidP="008B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19B" w:rsidRPr="001A23E7" w:rsidRDefault="008B519B" w:rsidP="008B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FF" w:rsidRPr="008B519B" w:rsidRDefault="00DA28A8" w:rsidP="008B5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3E7">
        <w:rPr>
          <w:rFonts w:ascii="Arial" w:eastAsia="Times New Roman" w:hAnsi="Arial" w:cs="Arial"/>
          <w:i/>
          <w:sz w:val="16"/>
          <w:szCs w:val="16"/>
        </w:rPr>
        <w:t>Adapted from:  http://www.cliffsnotes.com/study_guide/Quiz-Populations-Samples-Parameters-and-Statistics.topicArticleId-267532,articleId-267479.html</w:t>
      </w:r>
      <w:r w:rsidR="00E53316" w:rsidRPr="001A23E7">
        <w:rPr>
          <w:rFonts w:ascii="Arial" w:eastAsia="Times New Roman" w:hAnsi="Arial" w:cs="Arial"/>
          <w:i/>
          <w:vanish/>
          <w:sz w:val="16"/>
          <w:szCs w:val="16"/>
        </w:rPr>
        <w:t>Bottom of Form</w:t>
      </w:r>
    </w:p>
    <w:sectPr w:rsidR="002911FF" w:rsidRPr="008B519B" w:rsidSect="00E53316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16" w:rsidRDefault="00E53316" w:rsidP="00E53316">
      <w:pPr>
        <w:spacing w:after="0" w:line="240" w:lineRule="auto"/>
      </w:pPr>
      <w:r>
        <w:separator/>
      </w:r>
    </w:p>
  </w:endnote>
  <w:endnote w:type="continuationSeparator" w:id="0">
    <w:p w:rsidR="00E53316" w:rsidRDefault="00E53316" w:rsidP="00E5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16" w:rsidRDefault="00E53316" w:rsidP="00E53316">
      <w:pPr>
        <w:spacing w:after="0" w:line="240" w:lineRule="auto"/>
      </w:pPr>
      <w:r>
        <w:separator/>
      </w:r>
    </w:p>
  </w:footnote>
  <w:footnote w:type="continuationSeparator" w:id="0">
    <w:p w:rsidR="00E53316" w:rsidRDefault="00E53316" w:rsidP="00E5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16" w:rsidRDefault="00E53316">
    <w:pPr>
      <w:pStyle w:val="Header"/>
    </w:pPr>
    <w:r>
      <w:t>Name_________________________________________________________________________</w:t>
    </w:r>
  </w:p>
  <w:p w:rsidR="00E53316" w:rsidRDefault="00E53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AE2"/>
    <w:multiLevelType w:val="multilevel"/>
    <w:tmpl w:val="0D4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33819"/>
    <w:multiLevelType w:val="multilevel"/>
    <w:tmpl w:val="A75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6BE9"/>
    <w:multiLevelType w:val="multilevel"/>
    <w:tmpl w:val="23E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4564C"/>
    <w:multiLevelType w:val="multilevel"/>
    <w:tmpl w:val="E0D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21D19"/>
    <w:multiLevelType w:val="multilevel"/>
    <w:tmpl w:val="DDE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D0D50"/>
    <w:multiLevelType w:val="multilevel"/>
    <w:tmpl w:val="B9B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6"/>
    <w:rsid w:val="000614FD"/>
    <w:rsid w:val="00082D08"/>
    <w:rsid w:val="000E2DBD"/>
    <w:rsid w:val="001017CC"/>
    <w:rsid w:val="00155694"/>
    <w:rsid w:val="001557BC"/>
    <w:rsid w:val="001A23E7"/>
    <w:rsid w:val="001B64D7"/>
    <w:rsid w:val="001C4194"/>
    <w:rsid w:val="001D621E"/>
    <w:rsid w:val="0022361C"/>
    <w:rsid w:val="00264500"/>
    <w:rsid w:val="002911FF"/>
    <w:rsid w:val="002C1D98"/>
    <w:rsid w:val="002C2203"/>
    <w:rsid w:val="002F0A36"/>
    <w:rsid w:val="00351621"/>
    <w:rsid w:val="003723D2"/>
    <w:rsid w:val="00391F18"/>
    <w:rsid w:val="003A1432"/>
    <w:rsid w:val="003A451B"/>
    <w:rsid w:val="004035D0"/>
    <w:rsid w:val="0044480F"/>
    <w:rsid w:val="0048502D"/>
    <w:rsid w:val="004D0CD8"/>
    <w:rsid w:val="00520287"/>
    <w:rsid w:val="00522AE5"/>
    <w:rsid w:val="00577D5A"/>
    <w:rsid w:val="0058540C"/>
    <w:rsid w:val="005B3BC8"/>
    <w:rsid w:val="005B4AAD"/>
    <w:rsid w:val="00603BDC"/>
    <w:rsid w:val="00605156"/>
    <w:rsid w:val="0065045D"/>
    <w:rsid w:val="00681D2D"/>
    <w:rsid w:val="00706B43"/>
    <w:rsid w:val="00723AA4"/>
    <w:rsid w:val="00776390"/>
    <w:rsid w:val="00780DDD"/>
    <w:rsid w:val="00797947"/>
    <w:rsid w:val="007C19BA"/>
    <w:rsid w:val="007F1007"/>
    <w:rsid w:val="00803B2A"/>
    <w:rsid w:val="00850B76"/>
    <w:rsid w:val="0085518F"/>
    <w:rsid w:val="0089172B"/>
    <w:rsid w:val="008975D2"/>
    <w:rsid w:val="008B0C8A"/>
    <w:rsid w:val="008B519B"/>
    <w:rsid w:val="008C2FD0"/>
    <w:rsid w:val="008E10A3"/>
    <w:rsid w:val="008E4D39"/>
    <w:rsid w:val="00906354"/>
    <w:rsid w:val="0092269A"/>
    <w:rsid w:val="00924258"/>
    <w:rsid w:val="00937BAF"/>
    <w:rsid w:val="00971E39"/>
    <w:rsid w:val="009952C2"/>
    <w:rsid w:val="009A2E4A"/>
    <w:rsid w:val="009E2DEE"/>
    <w:rsid w:val="00A161EC"/>
    <w:rsid w:val="00A167B9"/>
    <w:rsid w:val="00A16F2F"/>
    <w:rsid w:val="00B14BAB"/>
    <w:rsid w:val="00B306C1"/>
    <w:rsid w:val="00B627BC"/>
    <w:rsid w:val="00B64291"/>
    <w:rsid w:val="00B872B5"/>
    <w:rsid w:val="00B96C8A"/>
    <w:rsid w:val="00BF2F78"/>
    <w:rsid w:val="00C362E9"/>
    <w:rsid w:val="00C41E3B"/>
    <w:rsid w:val="00C6201B"/>
    <w:rsid w:val="00C80CC6"/>
    <w:rsid w:val="00C878CD"/>
    <w:rsid w:val="00CA2DA5"/>
    <w:rsid w:val="00CE30A3"/>
    <w:rsid w:val="00CF57A0"/>
    <w:rsid w:val="00D25900"/>
    <w:rsid w:val="00D36B13"/>
    <w:rsid w:val="00D36E0D"/>
    <w:rsid w:val="00DA24DA"/>
    <w:rsid w:val="00DA28A8"/>
    <w:rsid w:val="00DA6E98"/>
    <w:rsid w:val="00DC3F73"/>
    <w:rsid w:val="00E442DC"/>
    <w:rsid w:val="00E53316"/>
    <w:rsid w:val="00E6111F"/>
    <w:rsid w:val="00EC3D3B"/>
    <w:rsid w:val="00ED1242"/>
    <w:rsid w:val="00F1434D"/>
    <w:rsid w:val="00F53F00"/>
    <w:rsid w:val="00F65BD7"/>
    <w:rsid w:val="00FA0D7D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3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33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3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33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33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31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33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331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31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33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3316"/>
    <w:rPr>
      <w:rFonts w:ascii="Arial" w:eastAsia="Times New Roman" w:hAnsi="Arial" w:cs="Arial"/>
      <w:vanish/>
      <w:sz w:val="16"/>
      <w:szCs w:val="16"/>
    </w:rPr>
  </w:style>
  <w:style w:type="character" w:customStyle="1" w:styleId="contentad">
    <w:name w:val="contentad"/>
    <w:basedOn w:val="DefaultParagraphFont"/>
    <w:rsid w:val="00E53316"/>
  </w:style>
  <w:style w:type="character" w:customStyle="1" w:styleId="number">
    <w:name w:val="number"/>
    <w:basedOn w:val="DefaultParagraphFont"/>
    <w:rsid w:val="00E53316"/>
  </w:style>
  <w:style w:type="character" w:styleId="Emphasis">
    <w:name w:val="Emphasis"/>
    <w:basedOn w:val="DefaultParagraphFont"/>
    <w:uiPriority w:val="20"/>
    <w:qFormat/>
    <w:rsid w:val="00E533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16"/>
  </w:style>
  <w:style w:type="paragraph" w:styleId="Footer">
    <w:name w:val="footer"/>
    <w:basedOn w:val="Normal"/>
    <w:link w:val="FooterChar"/>
    <w:uiPriority w:val="99"/>
    <w:unhideWhenUsed/>
    <w:rsid w:val="00E5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3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33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3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33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33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31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33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331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31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33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3316"/>
    <w:rPr>
      <w:rFonts w:ascii="Arial" w:eastAsia="Times New Roman" w:hAnsi="Arial" w:cs="Arial"/>
      <w:vanish/>
      <w:sz w:val="16"/>
      <w:szCs w:val="16"/>
    </w:rPr>
  </w:style>
  <w:style w:type="character" w:customStyle="1" w:styleId="contentad">
    <w:name w:val="contentad"/>
    <w:basedOn w:val="DefaultParagraphFont"/>
    <w:rsid w:val="00E53316"/>
  </w:style>
  <w:style w:type="character" w:customStyle="1" w:styleId="number">
    <w:name w:val="number"/>
    <w:basedOn w:val="DefaultParagraphFont"/>
    <w:rsid w:val="00E53316"/>
  </w:style>
  <w:style w:type="character" w:styleId="Emphasis">
    <w:name w:val="Emphasis"/>
    <w:basedOn w:val="DefaultParagraphFont"/>
    <w:uiPriority w:val="20"/>
    <w:qFormat/>
    <w:rsid w:val="00E533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16"/>
  </w:style>
  <w:style w:type="paragraph" w:styleId="Footer">
    <w:name w:val="footer"/>
    <w:basedOn w:val="Normal"/>
    <w:link w:val="FooterChar"/>
    <w:uiPriority w:val="99"/>
    <w:unhideWhenUsed/>
    <w:rsid w:val="00E5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4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0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6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4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7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0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2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9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Trawick</dc:creator>
  <cp:lastModifiedBy>Violette Garrett</cp:lastModifiedBy>
  <cp:revision>2</cp:revision>
  <dcterms:created xsi:type="dcterms:W3CDTF">2012-08-07T16:10:00Z</dcterms:created>
  <dcterms:modified xsi:type="dcterms:W3CDTF">2012-08-07T16:10:00Z</dcterms:modified>
</cp:coreProperties>
</file>